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2968"/>
        <w:gridCol w:w="3264"/>
        <w:gridCol w:w="3497"/>
        <w:gridCol w:w="4588"/>
      </w:tblGrid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D23F86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Форма</w:t>
            </w:r>
          </w:p>
        </w:tc>
        <w:tc>
          <w:tcPr>
            <w:tcW w:w="2968" w:type="dxa"/>
          </w:tcPr>
          <w:p w:rsidR="00E23ABD" w:rsidRPr="006B1AB7" w:rsidRDefault="00E23ABD" w:rsidP="00596D31">
            <w:pPr>
              <w:tabs>
                <w:tab w:val="left" w:pos="195"/>
              </w:tabs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hideMark/>
          </w:tcPr>
          <w:p w:rsidR="001C00B1" w:rsidRDefault="00D23F86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                              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>Приложение №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302C8">
              <w:rPr>
                <w:rFonts w:ascii="Arial" w:hAnsi="Arial" w:cs="Arial"/>
                <w:sz w:val="20"/>
                <w:szCs w:val="24"/>
              </w:rPr>
              <w:t>2</w:t>
            </w:r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E23ABD" w:rsidRPr="00797832" w:rsidRDefault="00E23ABD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к Договору №</w:t>
            </w:r>
            <w:permStart w:id="11168321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11168321"/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от «</w:t>
            </w:r>
            <w:permStart w:id="267203800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bookmarkStart w:id="0" w:name="ТекстовоеПоле1"/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bookmarkEnd w:id="0"/>
            <w:permEnd w:id="267203800"/>
            <w:r w:rsidRPr="006B1AB7">
              <w:rPr>
                <w:rFonts w:ascii="Arial" w:hAnsi="Arial" w:cs="Arial"/>
                <w:sz w:val="20"/>
                <w:szCs w:val="24"/>
              </w:rPr>
              <w:t>»</w:t>
            </w:r>
            <w:r w:rsidR="005E4EAF">
              <w:rPr>
                <w:rFonts w:ascii="Arial" w:hAnsi="Arial" w:cs="Arial"/>
                <w:sz w:val="20"/>
                <w:szCs w:val="24"/>
              </w:rPr>
              <w:t xml:space="preserve"> </w:t>
            </w:r>
            <w:permStart w:id="694557211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694557211"/>
            <w:r w:rsidR="000F448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68701A">
              <w:rPr>
                <w:rFonts w:ascii="Arial" w:hAnsi="Arial" w:cs="Arial"/>
                <w:sz w:val="20"/>
                <w:szCs w:val="24"/>
              </w:rPr>
              <w:t>20</w:t>
            </w:r>
            <w:r w:rsidR="00797832">
              <w:rPr>
                <w:rFonts w:ascii="Arial" w:hAnsi="Arial" w:cs="Arial"/>
                <w:sz w:val="20"/>
                <w:szCs w:val="24"/>
              </w:rPr>
              <w:t>г.</w:t>
            </w:r>
          </w:p>
          <w:p w:rsidR="001C15FD" w:rsidRPr="006B1AB7" w:rsidRDefault="001C15FD" w:rsidP="005E4EAF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773"/>
        </w:trPr>
        <w:tc>
          <w:tcPr>
            <w:tcW w:w="15198" w:type="dxa"/>
            <w:gridSpan w:val="5"/>
            <w:hideMark/>
          </w:tcPr>
          <w:p w:rsidR="00CA1D25" w:rsidRDefault="00D23F86" w:rsidP="00CA1D25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И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>нформаци</w:t>
            </w:r>
            <w:r>
              <w:rPr>
                <w:rFonts w:ascii="Arial" w:hAnsi="Arial" w:cs="Arial"/>
                <w:b/>
                <w:bCs/>
                <w:szCs w:val="22"/>
              </w:rPr>
              <w:t>я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23ABD" w:rsidRPr="00CA1D25">
              <w:rPr>
                <w:rFonts w:ascii="Arial" w:hAnsi="Arial" w:cs="Arial"/>
                <w:b/>
                <w:bCs/>
                <w:szCs w:val="22"/>
              </w:rPr>
              <w:t xml:space="preserve">о цепочке собственников </w:t>
            </w:r>
            <w:r w:rsidR="00CA1D25" w:rsidRPr="00CA1D25">
              <w:rPr>
                <w:rFonts w:ascii="Arial" w:hAnsi="Arial" w:cs="Arial"/>
                <w:b/>
                <w:szCs w:val="22"/>
              </w:rPr>
              <w:t>юридического лица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>,</w:t>
            </w:r>
          </w:p>
          <w:p w:rsidR="00E23ABD" w:rsidRPr="006B1AB7" w:rsidRDefault="00E23ABD" w:rsidP="0068701A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proofErr w:type="gramStart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включая бенефициаров (в том числе, конечных)                                                                                                    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 xml:space="preserve">                                                 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                  (по состоянию на </w:t>
            </w:r>
            <w:permStart w:id="1202088164" w:edGrp="everyone"/>
            <w:r w:rsidRPr="006B1AB7">
              <w:rPr>
                <w:rFonts w:ascii="Arial" w:hAnsi="Arial" w:cs="Arial"/>
                <w:b/>
                <w:bCs/>
                <w:szCs w:val="22"/>
              </w:rPr>
              <w:t>"___" ________ 20</w:t>
            </w:r>
            <w:r w:rsidR="0068701A">
              <w:rPr>
                <w:rFonts w:ascii="Arial" w:hAnsi="Arial" w:cs="Arial"/>
                <w:b/>
                <w:bCs/>
                <w:szCs w:val="22"/>
              </w:rPr>
              <w:t>20</w:t>
            </w:r>
            <w:r w:rsidR="00797832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>г.</w:t>
            </w:r>
            <w:permEnd w:id="1202088164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proofErr w:type="gramEnd"/>
          </w:p>
        </w:tc>
      </w:tr>
      <w:tr w:rsidR="00E23ABD" w:rsidRPr="006B1AB7" w:rsidTr="004302C8">
        <w:trPr>
          <w:trHeight w:val="14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№ </w:t>
            </w:r>
            <w:proofErr w:type="gramStart"/>
            <w:r w:rsidRPr="006B1AB7">
              <w:rPr>
                <w:rFonts w:ascii="Arial" w:hAnsi="Arial" w:cs="Arial"/>
                <w:sz w:val="20"/>
                <w:szCs w:val="24"/>
              </w:rPr>
              <w:t>п</w:t>
            </w:r>
            <w:proofErr w:type="gramEnd"/>
            <w:r w:rsidRPr="006B1AB7">
              <w:rPr>
                <w:rFonts w:ascii="Arial" w:hAnsi="Arial" w:cs="Arial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Наименование </w:t>
            </w:r>
            <w:r w:rsidR="00CA1D25">
              <w:rPr>
                <w:rFonts w:ascii="Arial" w:hAnsi="Arial" w:cs="Arial"/>
                <w:sz w:val="20"/>
                <w:szCs w:val="24"/>
              </w:rPr>
              <w:t xml:space="preserve">юридического лица                                    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Информация о цепочке собственников </w:t>
            </w:r>
            <w:r w:rsidR="00CA1D25">
              <w:rPr>
                <w:rFonts w:ascii="Arial" w:hAnsi="Arial" w:cs="Arial"/>
                <w:sz w:val="20"/>
                <w:szCs w:val="24"/>
              </w:rPr>
              <w:t>юридического лица</w:t>
            </w:r>
            <w:r w:rsidRPr="006B1AB7">
              <w:rPr>
                <w:rFonts w:ascii="Arial" w:hAnsi="Arial" w:cs="Arial"/>
                <w:sz w:val="20"/>
                <w:szCs w:val="24"/>
              </w:rPr>
              <w:t>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774791008" w:edGrp="everyone" w:colFirst="0" w:colLast="0"/>
            <w:permStart w:id="93472535" w:edGrp="everyone" w:colFirst="1" w:colLast="1"/>
            <w:permStart w:id="1650091924" w:edGrp="everyone" w:colFirst="2" w:colLast="2"/>
            <w:permStart w:id="1265980680" w:edGrp="everyone" w:colFirst="3" w:colLast="3"/>
            <w:permStart w:id="83762591" w:edGrp="everyone" w:colFirst="4" w:colLast="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92414954" w:edGrp="everyone" w:colFirst="0" w:colLast="0"/>
            <w:permStart w:id="266698740" w:edGrp="everyone" w:colFirst="1" w:colLast="1"/>
            <w:permStart w:id="1966736223" w:edGrp="everyone" w:colFirst="2" w:colLast="2"/>
            <w:permStart w:id="812124624" w:edGrp="everyone" w:colFirst="3" w:colLast="3"/>
            <w:permStart w:id="1612727312" w:edGrp="everyone" w:colFirst="4" w:colLast="4"/>
            <w:permEnd w:id="774791008"/>
            <w:permEnd w:id="93472535"/>
            <w:permEnd w:id="1650091924"/>
            <w:permEnd w:id="1265980680"/>
            <w:permEnd w:id="83762591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326526199" w:edGrp="everyone" w:colFirst="0" w:colLast="0"/>
            <w:permStart w:id="1054752833" w:edGrp="everyone" w:colFirst="1" w:colLast="1"/>
            <w:permStart w:id="72027263" w:edGrp="everyone" w:colFirst="2" w:colLast="2"/>
            <w:permStart w:id="1562406831" w:edGrp="everyone" w:colFirst="3" w:colLast="3"/>
            <w:permStart w:id="1342791968" w:edGrp="everyone" w:colFirst="4" w:colLast="4"/>
            <w:permEnd w:id="92414954"/>
            <w:permEnd w:id="266698740"/>
            <w:permEnd w:id="1966736223"/>
            <w:permEnd w:id="812124624"/>
            <w:permEnd w:id="1612727312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329144011" w:edGrp="everyone" w:colFirst="0" w:colLast="0"/>
            <w:permStart w:id="1989019967" w:edGrp="everyone" w:colFirst="1" w:colLast="1"/>
            <w:permStart w:id="713124962" w:edGrp="everyone" w:colFirst="2" w:colLast="2"/>
            <w:permStart w:id="255157471" w:edGrp="everyone" w:colFirst="3" w:colLast="3"/>
            <w:permStart w:id="211553594" w:edGrp="everyone" w:colFirst="4" w:colLast="4"/>
            <w:permEnd w:id="326526199"/>
            <w:permEnd w:id="1054752833"/>
            <w:permEnd w:id="72027263"/>
            <w:permEnd w:id="1562406831"/>
            <w:permEnd w:id="1342791968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1329144011"/>
      <w:permEnd w:id="1989019967"/>
      <w:permEnd w:id="713124962"/>
      <w:permEnd w:id="255157471"/>
      <w:permEnd w:id="211553594"/>
      <w:tr w:rsidR="00E23ABD" w:rsidRPr="006B1AB7" w:rsidTr="004302C8">
        <w:trPr>
          <w:trHeight w:val="12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bookmarkStart w:id="1" w:name="_GoBack"/>
            <w:bookmarkEnd w:id="1"/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  <w:hideMark/>
          </w:tcPr>
          <w:p w:rsidR="00E23ABD" w:rsidRPr="006B1AB7" w:rsidRDefault="00E23AB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375088211" w:edGrp="everyone"/>
          </w:p>
        </w:tc>
        <w:tc>
          <w:tcPr>
            <w:tcW w:w="2968" w:type="dxa"/>
            <w:hideMark/>
          </w:tcPr>
          <w:p w:rsidR="00E23ABD" w:rsidRPr="006B1AB7" w:rsidRDefault="00E23ABD" w:rsidP="0068701A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_________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68701A">
              <w:rPr>
                <w:rFonts w:ascii="Arial" w:hAnsi="Arial" w:cs="Arial"/>
                <w:sz w:val="20"/>
                <w:szCs w:val="24"/>
              </w:rPr>
              <w:t>20</w:t>
            </w:r>
            <w:r w:rsid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6B1AB7" w:rsidRDefault="001C15F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4"/>
              </w:rPr>
            </w:r>
            <w:r>
              <w:rPr>
                <w:rFonts w:ascii="Arial" w:hAnsi="Arial" w:cs="Arial"/>
                <w:sz w:val="20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4"/>
              </w:rPr>
              <w:t>___________________________________</w:t>
            </w:r>
            <w:r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375088211"/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  <w:hideMark/>
          </w:tcPr>
          <w:p w:rsidR="00E23ABD" w:rsidRPr="006B1AB7" w:rsidRDefault="00CA1D25" w:rsidP="00CA1D25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23ABD" w:rsidRPr="006B1AB7" w:rsidRDefault="00E23ABD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B67E08" w:rsidRPr="00193690" w:rsidRDefault="00B67E08" w:rsidP="00B67E08">
      <w:pPr>
        <w:rPr>
          <w:rFonts w:asciiTheme="minorHAnsi" w:hAnsiTheme="minorHAnsi"/>
          <w:u w:val="single"/>
        </w:rPr>
      </w:pPr>
      <w:r w:rsidRPr="00193690">
        <w:rPr>
          <w:rFonts w:asciiTheme="minorHAnsi" w:hAnsiTheme="minorHAnsi"/>
          <w:u w:val="single"/>
        </w:rPr>
        <w:t>Согласовано в качестве формы:</w:t>
      </w:r>
    </w:p>
    <w:tbl>
      <w:tblPr>
        <w:tblW w:w="1972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8877"/>
        <w:gridCol w:w="10851"/>
      </w:tblGrid>
      <w:tr w:rsidR="00F90995" w:rsidRPr="000D0939" w:rsidTr="0005287D">
        <w:tc>
          <w:tcPr>
            <w:tcW w:w="8877" w:type="dxa"/>
          </w:tcPr>
          <w:p w:rsidR="00F90995" w:rsidRPr="000D0939" w:rsidRDefault="0005287D" w:rsidP="0005287D">
            <w:pPr>
              <w:pStyle w:val="a7"/>
              <w:ind w:right="-2234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                                                       Подписи сторон:</w:t>
            </w:r>
          </w:p>
          <w:p w:rsidR="00F90995" w:rsidRPr="00797832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Продавец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797832" w:rsidRPr="00797832">
              <w:rPr>
                <w:rFonts w:ascii="Calibri" w:hAnsi="Calibri"/>
                <w:b/>
                <w:bCs/>
                <w:sz w:val="20"/>
                <w:szCs w:val="20"/>
              </w:rPr>
              <w:t>ООО "РН-БГПП"</w:t>
            </w:r>
            <w:r w:rsidR="00797832" w:rsidRPr="00D21F6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  <w:highlight w:val="lightGray"/>
              </w:rPr>
            </w:pPr>
          </w:p>
          <w:p w:rsidR="00F90995" w:rsidRPr="000D0939" w:rsidRDefault="00F90995" w:rsidP="00F90995">
            <w:pPr>
              <w:pStyle w:val="a7"/>
              <w:ind w:right="8" w:firstLine="972"/>
              <w:jc w:val="both"/>
              <w:rPr>
                <w:rFonts w:ascii="Calibri" w:hAnsi="Calibri"/>
                <w:sz w:val="20"/>
                <w:szCs w:val="20"/>
              </w:rPr>
            </w:pPr>
            <w:bookmarkStart w:id="2" w:name="ТекстовоеПоле145"/>
            <w:r>
              <w:rPr>
                <w:rFonts w:ascii="Calibri" w:hAnsi="Calibri"/>
                <w:sz w:val="20"/>
                <w:szCs w:val="20"/>
                <w:highlight w:val="lightGray"/>
              </w:rPr>
              <w:t xml:space="preserve">  </w:t>
            </w:r>
            <w:bookmarkEnd w:id="2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__________________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 Генеральный директор Иванов С.А. /"/>
                  </w:textInput>
                </w:ffData>
              </w:fldChar>
            </w:r>
            <w:bookmarkStart w:id="3" w:name="ТекстовоеПоле146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Генеральный директор Иванов С.А. 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3"/>
          </w:p>
          <w:p w:rsidR="00F90995" w:rsidRPr="000D0939" w:rsidRDefault="00F90995" w:rsidP="00334E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0851" w:type="dxa"/>
          </w:tcPr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7A2AAF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</w:t>
            </w:r>
            <w:r w:rsidR="0005287D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>По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купатель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68701A">
              <w:rPr>
                <w:rFonts w:ascii="Calibri" w:hAnsi="Calibri"/>
                <w:b/>
                <w:bCs/>
                <w:sz w:val="20"/>
                <w:szCs w:val="20"/>
              </w:rPr>
              <w:t>__________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0D0939" w:rsidRDefault="00F90995" w:rsidP="0068701A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</w:rPr>
            </w:pPr>
            <w:bookmarkStart w:id="4" w:name="ТекстовоеПоле147"/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05287D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bookmarkEnd w:id="4"/>
            <w:r w:rsidR="00AE28F4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AE28F4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AE28F4">
              <w:rPr>
                <w:rFonts w:ascii="Calibri" w:hAnsi="Calibri"/>
                <w:sz w:val="20"/>
                <w:szCs w:val="20"/>
              </w:rPr>
            </w:r>
            <w:r w:rsidR="00AE28F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E28F4">
              <w:rPr>
                <w:rFonts w:ascii="Calibri" w:hAnsi="Calibri"/>
                <w:noProof/>
                <w:sz w:val="20"/>
                <w:szCs w:val="20"/>
              </w:rPr>
              <w:t>_____________________</w:t>
            </w:r>
            <w:r w:rsidR="00AE28F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  <w:highlight w:val="lightGray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8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bookmarkStart w:id="5" w:name="ТекстовоеПоле148"/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68701A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</w:t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5"/>
            <w:r w:rsidRPr="000D0939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F90995" w:rsidRPr="00F90995" w:rsidRDefault="00F90995"/>
    <w:sectPr w:rsidR="00F90995" w:rsidRPr="00F90995" w:rsidSect="00E23A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5E" w:rsidRDefault="0074615E" w:rsidP="000F448F">
      <w:r>
        <w:separator/>
      </w:r>
    </w:p>
  </w:endnote>
  <w:endnote w:type="continuationSeparator" w:id="0">
    <w:p w:rsidR="0074615E" w:rsidRDefault="0074615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5E" w:rsidRDefault="0074615E" w:rsidP="000F448F">
      <w:r>
        <w:separator/>
      </w:r>
    </w:p>
  </w:footnote>
  <w:footnote w:type="continuationSeparator" w:id="0">
    <w:p w:rsidR="0074615E" w:rsidRDefault="0074615E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5287D"/>
    <w:rsid w:val="00060786"/>
    <w:rsid w:val="00074812"/>
    <w:rsid w:val="000E09FD"/>
    <w:rsid w:val="000F448F"/>
    <w:rsid w:val="0012105F"/>
    <w:rsid w:val="00130241"/>
    <w:rsid w:val="001A2BBA"/>
    <w:rsid w:val="001A664D"/>
    <w:rsid w:val="001C00B1"/>
    <w:rsid w:val="001C15FD"/>
    <w:rsid w:val="001D6DAE"/>
    <w:rsid w:val="002D5606"/>
    <w:rsid w:val="00327F02"/>
    <w:rsid w:val="003760D4"/>
    <w:rsid w:val="003D0F91"/>
    <w:rsid w:val="004302C8"/>
    <w:rsid w:val="004A5875"/>
    <w:rsid w:val="004C4C39"/>
    <w:rsid w:val="004C4EF4"/>
    <w:rsid w:val="00522F1F"/>
    <w:rsid w:val="00585378"/>
    <w:rsid w:val="00596D31"/>
    <w:rsid w:val="005E4EAF"/>
    <w:rsid w:val="006473A9"/>
    <w:rsid w:val="0068701A"/>
    <w:rsid w:val="006E5FA5"/>
    <w:rsid w:val="007203C2"/>
    <w:rsid w:val="00735A22"/>
    <w:rsid w:val="0074615E"/>
    <w:rsid w:val="007955B0"/>
    <w:rsid w:val="00797832"/>
    <w:rsid w:val="007A2AAF"/>
    <w:rsid w:val="007C5F11"/>
    <w:rsid w:val="0081412E"/>
    <w:rsid w:val="00984CE8"/>
    <w:rsid w:val="00985D12"/>
    <w:rsid w:val="009A4203"/>
    <w:rsid w:val="009C2F30"/>
    <w:rsid w:val="00A9787D"/>
    <w:rsid w:val="00AD4307"/>
    <w:rsid w:val="00AE28F4"/>
    <w:rsid w:val="00B67E08"/>
    <w:rsid w:val="00BD3847"/>
    <w:rsid w:val="00BF76F6"/>
    <w:rsid w:val="00C801E0"/>
    <w:rsid w:val="00CA1D25"/>
    <w:rsid w:val="00D0286F"/>
    <w:rsid w:val="00D23F86"/>
    <w:rsid w:val="00D455FF"/>
    <w:rsid w:val="00D52691"/>
    <w:rsid w:val="00D61BBD"/>
    <w:rsid w:val="00DD3CB1"/>
    <w:rsid w:val="00DE7CC6"/>
    <w:rsid w:val="00E23ABD"/>
    <w:rsid w:val="00E33EFB"/>
    <w:rsid w:val="00E75E61"/>
    <w:rsid w:val="00EE0D1D"/>
    <w:rsid w:val="00F10BD1"/>
    <w:rsid w:val="00F55299"/>
    <w:rsid w:val="00F844A6"/>
    <w:rsid w:val="00F90995"/>
    <w:rsid w:val="00F9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4E0D3-F58C-4A8C-B532-2D6C01C5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Staff</cp:lastModifiedBy>
  <cp:revision>4</cp:revision>
  <dcterms:created xsi:type="dcterms:W3CDTF">2020-01-22T11:27:00Z</dcterms:created>
  <dcterms:modified xsi:type="dcterms:W3CDTF">2020-01-22T11:40:00Z</dcterms:modified>
</cp:coreProperties>
</file>